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7#研发用房A区域二十一层墙柱、二十二层梁板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2025年8月27日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9C84702"/>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036ED0"/>
    <w:rsid w:val="2629095F"/>
    <w:rsid w:val="262E1C42"/>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955CC8"/>
    <w:rsid w:val="2EB2225E"/>
    <w:rsid w:val="2F715BEB"/>
    <w:rsid w:val="2F7F0A2A"/>
    <w:rsid w:val="2FE654EF"/>
    <w:rsid w:val="30473EB4"/>
    <w:rsid w:val="309767C4"/>
    <w:rsid w:val="3222327C"/>
    <w:rsid w:val="3292332D"/>
    <w:rsid w:val="33EA3B32"/>
    <w:rsid w:val="348815D9"/>
    <w:rsid w:val="34A845B2"/>
    <w:rsid w:val="355318D7"/>
    <w:rsid w:val="35CB11A7"/>
    <w:rsid w:val="360A18D9"/>
    <w:rsid w:val="36525CC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9A1668"/>
    <w:rsid w:val="39C26276"/>
    <w:rsid w:val="39EE5671"/>
    <w:rsid w:val="3A3951BD"/>
    <w:rsid w:val="3A5A2F54"/>
    <w:rsid w:val="3A9B1B68"/>
    <w:rsid w:val="3B0D255F"/>
    <w:rsid w:val="3BDD63DC"/>
    <w:rsid w:val="3BEF7C38"/>
    <w:rsid w:val="3C235EAA"/>
    <w:rsid w:val="3C3F2833"/>
    <w:rsid w:val="3C576E61"/>
    <w:rsid w:val="3C6E06DC"/>
    <w:rsid w:val="3CBC461A"/>
    <w:rsid w:val="3CF12C36"/>
    <w:rsid w:val="3FE67B95"/>
    <w:rsid w:val="4012777A"/>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676737"/>
    <w:rsid w:val="4A9B5A20"/>
    <w:rsid w:val="4AA37120"/>
    <w:rsid w:val="4ABC63A9"/>
    <w:rsid w:val="4B1A0780"/>
    <w:rsid w:val="4B4340EE"/>
    <w:rsid w:val="4B691CE8"/>
    <w:rsid w:val="4BD31A01"/>
    <w:rsid w:val="4C2D26A8"/>
    <w:rsid w:val="4CAF22B7"/>
    <w:rsid w:val="4D124CD3"/>
    <w:rsid w:val="4D171D7B"/>
    <w:rsid w:val="4D213142"/>
    <w:rsid w:val="4D46435A"/>
    <w:rsid w:val="4D4B0A94"/>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76188F"/>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9C7D7E"/>
    <w:rsid w:val="62A72D5C"/>
    <w:rsid w:val="62AE4FE9"/>
    <w:rsid w:val="62B536CE"/>
    <w:rsid w:val="633F171B"/>
    <w:rsid w:val="63FE66C2"/>
    <w:rsid w:val="64341328"/>
    <w:rsid w:val="643A6A8F"/>
    <w:rsid w:val="646E2D73"/>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E7363A"/>
    <w:rsid w:val="6D2C6BA1"/>
    <w:rsid w:val="6D3F37E1"/>
    <w:rsid w:val="6D3F6BEC"/>
    <w:rsid w:val="6DC63509"/>
    <w:rsid w:val="6DFE3106"/>
    <w:rsid w:val="6E391C40"/>
    <w:rsid w:val="6E697118"/>
    <w:rsid w:val="6EAA1FCF"/>
    <w:rsid w:val="6EB66A5A"/>
    <w:rsid w:val="6EC110E5"/>
    <w:rsid w:val="7040659E"/>
    <w:rsid w:val="70735347"/>
    <w:rsid w:val="70CE6499"/>
    <w:rsid w:val="70D65200"/>
    <w:rsid w:val="70D820BD"/>
    <w:rsid w:val="70E66245"/>
    <w:rsid w:val="71282AAF"/>
    <w:rsid w:val="724B51B1"/>
    <w:rsid w:val="72500225"/>
    <w:rsid w:val="72723FF6"/>
    <w:rsid w:val="733D6CC5"/>
    <w:rsid w:val="74743AAD"/>
    <w:rsid w:val="74B60BDD"/>
    <w:rsid w:val="754C32EF"/>
    <w:rsid w:val="75825043"/>
    <w:rsid w:val="75C220CC"/>
    <w:rsid w:val="75C56D4B"/>
    <w:rsid w:val="760427D7"/>
    <w:rsid w:val="760836BA"/>
    <w:rsid w:val="76354A52"/>
    <w:rsid w:val="76711DF7"/>
    <w:rsid w:val="767D3E81"/>
    <w:rsid w:val="76B019D3"/>
    <w:rsid w:val="76BE764F"/>
    <w:rsid w:val="775D1857"/>
    <w:rsid w:val="77FE33CF"/>
    <w:rsid w:val="7816765B"/>
    <w:rsid w:val="78737FD2"/>
    <w:rsid w:val="78A40E54"/>
    <w:rsid w:val="79740ADD"/>
    <w:rsid w:val="79DD0196"/>
    <w:rsid w:val="7A382D08"/>
    <w:rsid w:val="7A6E4C83"/>
    <w:rsid w:val="7A7E68E9"/>
    <w:rsid w:val="7B066560"/>
    <w:rsid w:val="7B160A95"/>
    <w:rsid w:val="7B173A85"/>
    <w:rsid w:val="7B1743B9"/>
    <w:rsid w:val="7BA02100"/>
    <w:rsid w:val="7C4A4A2C"/>
    <w:rsid w:val="7C670314"/>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1121</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2026-02-10T01:19:09Z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